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3F1" w:rsidRDefault="00655118">
      <w:r>
        <w:rPr>
          <w:noProof/>
        </w:rPr>
        <w:drawing>
          <wp:inline distT="0" distB="0" distL="0" distR="0">
            <wp:extent cx="5943600" cy="8181191"/>
            <wp:effectExtent l="0" t="0" r="0" b="0"/>
            <wp:docPr id="1" name="Picture 1" descr="C:\Users\dhimiter.rada\AppData\Local\Microsoft\Windows\Temporary Internet Files\Content.Outlook\XHKEIMY3\Cert Expor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imiter.rada\AppData\Local\Microsoft\Windows\Temporary Internet Files\Content.Outlook\XHKEIMY3\Cert Exporti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3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118"/>
    <w:rsid w:val="000B43F1"/>
    <w:rsid w:val="0065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Dhimiter Rada</dc:creator>
  <cp:lastModifiedBy>Dhimiter Rada</cp:lastModifiedBy>
  <cp:revision>1</cp:revision>
  <dcterms:created xsi:type="dcterms:W3CDTF">2014-08-22T08:19:00Z</dcterms:created>
  <dcterms:modified xsi:type="dcterms:W3CDTF">2014-08-22T08:20:00Z</dcterms:modified>
</cp:coreProperties>
</file>